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C8A" w:rsidRDefault="00486C8A" w:rsidP="00486C8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6"/>
        </w:rPr>
      </w:pPr>
      <w:r w:rsidRPr="00677496">
        <w:rPr>
          <w:rFonts w:ascii="Times New Roman" w:hAnsi="Times New Roman" w:cs="Times New Roman"/>
          <w:i/>
          <w:sz w:val="24"/>
          <w:szCs w:val="26"/>
        </w:rPr>
        <w:t xml:space="preserve">Адокова Альбина Вениаминовна, </w:t>
      </w:r>
    </w:p>
    <w:p w:rsidR="00486C8A" w:rsidRDefault="00486C8A" w:rsidP="00486C8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6"/>
        </w:rPr>
      </w:pPr>
      <w:r w:rsidRPr="00677496">
        <w:rPr>
          <w:rFonts w:ascii="Times New Roman" w:hAnsi="Times New Roman" w:cs="Times New Roman"/>
          <w:i/>
          <w:sz w:val="24"/>
          <w:szCs w:val="26"/>
        </w:rPr>
        <w:t xml:space="preserve">учитель истории и обществознания  </w:t>
      </w:r>
    </w:p>
    <w:p w:rsidR="00486C8A" w:rsidRPr="00677496" w:rsidRDefault="00486C8A" w:rsidP="00486C8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6"/>
        </w:rPr>
      </w:pPr>
      <w:r w:rsidRPr="00677496">
        <w:rPr>
          <w:rFonts w:ascii="Times New Roman" w:hAnsi="Times New Roman" w:cs="Times New Roman"/>
          <w:i/>
          <w:sz w:val="24"/>
          <w:szCs w:val="26"/>
        </w:rPr>
        <w:t xml:space="preserve">МБЬОУ «Куединская СОШ №1 им. П.П. Балахнина» </w:t>
      </w:r>
    </w:p>
    <w:p w:rsidR="00486C8A" w:rsidRDefault="00486C8A" w:rsidP="00486C8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6C8A" w:rsidRDefault="00486C8A" w:rsidP="00486C8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677496">
        <w:rPr>
          <w:rFonts w:ascii="Times New Roman" w:hAnsi="Times New Roman" w:cs="Times New Roman"/>
          <w:b/>
          <w:sz w:val="26"/>
          <w:szCs w:val="26"/>
        </w:rPr>
        <w:t xml:space="preserve">Конспект </w:t>
      </w:r>
    </w:p>
    <w:p w:rsidR="00486C8A" w:rsidRDefault="00486C8A" w:rsidP="00486C8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7496">
        <w:rPr>
          <w:rFonts w:ascii="Times New Roman" w:hAnsi="Times New Roman" w:cs="Times New Roman"/>
          <w:b/>
          <w:sz w:val="26"/>
          <w:szCs w:val="26"/>
        </w:rPr>
        <w:t>урока</w:t>
      </w:r>
      <w:r>
        <w:rPr>
          <w:rFonts w:ascii="Times New Roman" w:hAnsi="Times New Roman" w:cs="Times New Roman"/>
          <w:b/>
          <w:sz w:val="26"/>
          <w:szCs w:val="26"/>
        </w:rPr>
        <w:t xml:space="preserve"> обществознания </w:t>
      </w:r>
    </w:p>
    <w:p w:rsidR="00486C8A" w:rsidRDefault="00486C8A" w:rsidP="00486C8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теме «Межличностные отношения»</w:t>
      </w:r>
    </w:p>
    <w:p w:rsidR="00486C8A" w:rsidRDefault="00690F4D" w:rsidP="00486C8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 класс</w:t>
      </w:r>
      <w:bookmarkEnd w:id="0"/>
    </w:p>
    <w:p w:rsidR="00486C8A" w:rsidRDefault="00486C8A" w:rsidP="00486C8A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Цели урока: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7496">
        <w:rPr>
          <w:rFonts w:ascii="Times New Roman" w:hAnsi="Times New Roman" w:cs="Times New Roman"/>
          <w:i/>
          <w:sz w:val="26"/>
          <w:szCs w:val="26"/>
        </w:rPr>
        <w:t xml:space="preserve">Сформировать самостоятельное представление об общении, как потребности человека, живущего в </w:t>
      </w:r>
      <w:proofErr w:type="gramStart"/>
      <w:r w:rsidRPr="00677496">
        <w:rPr>
          <w:rFonts w:ascii="Times New Roman" w:hAnsi="Times New Roman" w:cs="Times New Roman"/>
          <w:i/>
          <w:sz w:val="26"/>
          <w:szCs w:val="26"/>
        </w:rPr>
        <w:t>обществе,  знать</w:t>
      </w:r>
      <w:proofErr w:type="gramEnd"/>
      <w:r w:rsidRPr="00677496">
        <w:rPr>
          <w:rFonts w:ascii="Times New Roman" w:hAnsi="Times New Roman" w:cs="Times New Roman"/>
          <w:i/>
          <w:sz w:val="26"/>
          <w:szCs w:val="26"/>
        </w:rPr>
        <w:t xml:space="preserve">  условия формирования  межличностных отношений, определять виды межличностных отношений</w:t>
      </w:r>
    </w:p>
    <w:p w:rsidR="00486C8A" w:rsidRDefault="00486C8A" w:rsidP="00486C8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6C8A" w:rsidRDefault="00486C8A" w:rsidP="00486C8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Планируемые результаты:</w:t>
      </w:r>
    </w:p>
    <w:p w:rsidR="00486C8A" w:rsidRDefault="00486C8A" w:rsidP="00486C8A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77496">
        <w:rPr>
          <w:rFonts w:ascii="Times New Roman" w:hAnsi="Times New Roman" w:cs="Times New Roman"/>
          <w:b/>
          <w:i/>
          <w:sz w:val="26"/>
          <w:szCs w:val="26"/>
        </w:rPr>
        <w:t>Предметные:</w:t>
      </w:r>
      <w:r w:rsidRPr="00677496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486C8A" w:rsidRDefault="00486C8A" w:rsidP="00486C8A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Pr="00677496">
        <w:rPr>
          <w:rFonts w:ascii="Times New Roman" w:hAnsi="Times New Roman" w:cs="Times New Roman"/>
          <w:i/>
          <w:sz w:val="26"/>
          <w:szCs w:val="26"/>
        </w:rPr>
        <w:t>знать основные виды межличностных отношений и условия их формирования</w:t>
      </w:r>
      <w:r>
        <w:rPr>
          <w:rFonts w:ascii="Times New Roman" w:hAnsi="Times New Roman" w:cs="Times New Roman"/>
          <w:i/>
          <w:sz w:val="26"/>
          <w:szCs w:val="26"/>
        </w:rPr>
        <w:t>;</w:t>
      </w:r>
    </w:p>
    <w:p w:rsidR="00486C8A" w:rsidRPr="00677496" w:rsidRDefault="00486C8A" w:rsidP="00486C8A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Pr="00677496">
        <w:rPr>
          <w:rFonts w:ascii="Times New Roman" w:hAnsi="Times New Roman" w:cs="Times New Roman"/>
          <w:i/>
          <w:sz w:val="26"/>
          <w:szCs w:val="26"/>
        </w:rPr>
        <w:t>применять понятийный аппарат (межличностные отношения, общение, взаимность, дружба, знакомство, приятельство, товарищество) для раскрытия сущности межличностных отношени</w:t>
      </w:r>
      <w:r>
        <w:rPr>
          <w:rFonts w:ascii="Times New Roman" w:hAnsi="Times New Roman" w:cs="Times New Roman"/>
          <w:i/>
          <w:sz w:val="26"/>
          <w:szCs w:val="26"/>
        </w:rPr>
        <w:t>й.</w:t>
      </w:r>
    </w:p>
    <w:p w:rsidR="00486C8A" w:rsidRPr="00677496" w:rsidRDefault="00486C8A" w:rsidP="00486C8A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77496">
        <w:rPr>
          <w:rFonts w:ascii="Times New Roman" w:hAnsi="Times New Roman" w:cs="Times New Roman"/>
          <w:b/>
          <w:i/>
          <w:sz w:val="26"/>
          <w:szCs w:val="26"/>
        </w:rPr>
        <w:t>Личностные:</w:t>
      </w:r>
      <w:r w:rsidRPr="00677496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486C8A" w:rsidRPr="00677496" w:rsidRDefault="00486C8A" w:rsidP="00486C8A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- в</w:t>
      </w:r>
      <w:r w:rsidRPr="00677496">
        <w:rPr>
          <w:rFonts w:ascii="Times New Roman" w:hAnsi="Times New Roman" w:cs="Times New Roman"/>
          <w:i/>
          <w:sz w:val="26"/>
          <w:szCs w:val="26"/>
        </w:rPr>
        <w:t>оспитывать культуру межличностных отношений</w:t>
      </w:r>
      <w:r>
        <w:rPr>
          <w:rFonts w:ascii="Times New Roman" w:hAnsi="Times New Roman" w:cs="Times New Roman"/>
          <w:i/>
          <w:sz w:val="26"/>
          <w:szCs w:val="26"/>
        </w:rPr>
        <w:t>;</w:t>
      </w:r>
    </w:p>
    <w:p w:rsidR="00486C8A" w:rsidRPr="001F3B8E" w:rsidRDefault="00486C8A" w:rsidP="00486C8A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F3B8E">
        <w:rPr>
          <w:rFonts w:ascii="Times New Roman" w:hAnsi="Times New Roman" w:cs="Times New Roman"/>
          <w:b/>
          <w:i/>
          <w:sz w:val="26"/>
          <w:szCs w:val="26"/>
        </w:rPr>
        <w:t>Метапредметные:</w:t>
      </w:r>
    </w:p>
    <w:p w:rsidR="00486C8A" w:rsidRPr="00677496" w:rsidRDefault="00486C8A" w:rsidP="00486C8A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- к</w:t>
      </w:r>
      <w:r w:rsidRPr="001F3B8E">
        <w:rPr>
          <w:rFonts w:ascii="Times New Roman" w:hAnsi="Times New Roman" w:cs="Times New Roman"/>
          <w:i/>
          <w:sz w:val="26"/>
          <w:szCs w:val="26"/>
          <w:u w:val="single"/>
        </w:rPr>
        <w:t>оммуникативные УУД:</w:t>
      </w:r>
      <w:r w:rsidRPr="00677496">
        <w:rPr>
          <w:rFonts w:ascii="Times New Roman" w:hAnsi="Times New Roman" w:cs="Times New Roman"/>
          <w:i/>
          <w:sz w:val="26"/>
          <w:szCs w:val="26"/>
        </w:rPr>
        <w:t xml:space="preserve"> организовывать учебное сотрудничество и совместную деятельность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486C8A" w:rsidRPr="00677496" w:rsidRDefault="00486C8A" w:rsidP="00486C8A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- р</w:t>
      </w:r>
      <w:r w:rsidRPr="001F3B8E">
        <w:rPr>
          <w:rFonts w:ascii="Times New Roman" w:hAnsi="Times New Roman" w:cs="Times New Roman"/>
          <w:i/>
          <w:sz w:val="26"/>
          <w:szCs w:val="26"/>
          <w:u w:val="single"/>
        </w:rPr>
        <w:t>егулятивн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ые</w:t>
      </w:r>
      <w:r w:rsidRPr="001F3B8E">
        <w:rPr>
          <w:rFonts w:ascii="Times New Roman" w:hAnsi="Times New Roman" w:cs="Times New Roman"/>
          <w:i/>
          <w:sz w:val="26"/>
          <w:szCs w:val="26"/>
          <w:u w:val="single"/>
        </w:rPr>
        <w:t xml:space="preserve"> УУД:</w:t>
      </w:r>
      <w:r w:rsidRPr="00677496">
        <w:rPr>
          <w:rFonts w:ascii="Times New Roman" w:hAnsi="Times New Roman" w:cs="Times New Roman"/>
          <w:i/>
          <w:sz w:val="26"/>
          <w:szCs w:val="26"/>
        </w:rPr>
        <w:t xml:space="preserve"> уметь выдвигать версии, выбирать средства достижен</w:t>
      </w:r>
      <w:r>
        <w:rPr>
          <w:rFonts w:ascii="Times New Roman" w:hAnsi="Times New Roman" w:cs="Times New Roman"/>
          <w:i/>
          <w:sz w:val="26"/>
          <w:szCs w:val="26"/>
        </w:rPr>
        <w:t>ия цели в группе.</w:t>
      </w:r>
    </w:p>
    <w:p w:rsidR="00486C8A" w:rsidRDefault="00486C8A" w:rsidP="00486C8A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- п</w:t>
      </w:r>
      <w:r w:rsidRPr="001F3B8E">
        <w:rPr>
          <w:rFonts w:ascii="Times New Roman" w:hAnsi="Times New Roman" w:cs="Times New Roman"/>
          <w:i/>
          <w:sz w:val="26"/>
          <w:szCs w:val="26"/>
          <w:u w:val="single"/>
        </w:rPr>
        <w:t>ознавательн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ые </w:t>
      </w:r>
      <w:r w:rsidRPr="001F3B8E">
        <w:rPr>
          <w:rFonts w:ascii="Times New Roman" w:hAnsi="Times New Roman" w:cs="Times New Roman"/>
          <w:i/>
          <w:sz w:val="26"/>
          <w:szCs w:val="26"/>
          <w:u w:val="single"/>
        </w:rPr>
        <w:t>УУД:</w:t>
      </w:r>
      <w:r w:rsidRPr="00677496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осуществлять поиск информации, анализировать, сравнивать, классифицировать и обобщать факты и явления; давать определения понятий.</w:t>
      </w:r>
    </w:p>
    <w:p w:rsidR="00486C8A" w:rsidRDefault="00486C8A" w:rsidP="00486C8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2358"/>
        <w:gridCol w:w="4808"/>
        <w:gridCol w:w="2723"/>
      </w:tblGrid>
      <w:tr w:rsidR="00486C8A" w:rsidRPr="00454650" w:rsidTr="00486C8A">
        <w:tc>
          <w:tcPr>
            <w:tcW w:w="2358" w:type="dxa"/>
            <w:shd w:val="clear" w:color="auto" w:fill="FFCCFF"/>
          </w:tcPr>
          <w:p w:rsidR="00486C8A" w:rsidRPr="009A672C" w:rsidRDefault="00486C8A" w:rsidP="003F1A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  <w:r w:rsidRPr="009A672C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Этап урока</w:t>
            </w:r>
          </w:p>
        </w:tc>
        <w:tc>
          <w:tcPr>
            <w:tcW w:w="4808" w:type="dxa"/>
            <w:shd w:val="clear" w:color="auto" w:fill="FFCCFF"/>
          </w:tcPr>
          <w:p w:rsidR="00486C8A" w:rsidRPr="009A672C" w:rsidRDefault="00486C8A" w:rsidP="003F1A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  <w:r w:rsidRPr="009A672C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Содержание урока</w:t>
            </w:r>
          </w:p>
        </w:tc>
        <w:tc>
          <w:tcPr>
            <w:tcW w:w="2723" w:type="dxa"/>
            <w:shd w:val="clear" w:color="auto" w:fill="FFCCFF"/>
          </w:tcPr>
          <w:p w:rsidR="00486C8A" w:rsidRPr="00454650" w:rsidRDefault="00486C8A" w:rsidP="003F1A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  <w:r w:rsidRPr="00454650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Информационное сопровождение урока</w:t>
            </w:r>
          </w:p>
        </w:tc>
      </w:tr>
      <w:tr w:rsidR="00486C8A" w:rsidRPr="00454650" w:rsidTr="00486C8A">
        <w:tc>
          <w:tcPr>
            <w:tcW w:w="2358" w:type="dxa"/>
            <w:shd w:val="clear" w:color="auto" w:fill="FFFFFF" w:themeFill="background1"/>
          </w:tcPr>
          <w:p w:rsidR="00486C8A" w:rsidRPr="009A672C" w:rsidRDefault="00486C8A" w:rsidP="003F1A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  <w:r w:rsidRPr="009A672C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Организационное начало урока</w:t>
            </w:r>
          </w:p>
        </w:tc>
        <w:tc>
          <w:tcPr>
            <w:tcW w:w="4808" w:type="dxa"/>
            <w:shd w:val="clear" w:color="auto" w:fill="FFFFFF" w:themeFill="background1"/>
          </w:tcPr>
          <w:p w:rsidR="00486C8A" w:rsidRPr="009A672C" w:rsidRDefault="00486C8A" w:rsidP="003F1A86">
            <w:pPr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</w:p>
        </w:tc>
        <w:tc>
          <w:tcPr>
            <w:tcW w:w="2723" w:type="dxa"/>
            <w:shd w:val="clear" w:color="auto" w:fill="FFFFFF" w:themeFill="background1"/>
          </w:tcPr>
          <w:p w:rsidR="00486C8A" w:rsidRPr="00454650" w:rsidRDefault="00486C8A" w:rsidP="003F1A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</w:p>
        </w:tc>
      </w:tr>
      <w:tr w:rsidR="00486C8A" w:rsidRPr="00454650" w:rsidTr="00486C8A">
        <w:tc>
          <w:tcPr>
            <w:tcW w:w="2358" w:type="dxa"/>
          </w:tcPr>
          <w:p w:rsidR="00486C8A" w:rsidRPr="009A672C" w:rsidRDefault="00486C8A" w:rsidP="003F1A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Мотивационно-целевой этап</w:t>
            </w:r>
          </w:p>
        </w:tc>
        <w:tc>
          <w:tcPr>
            <w:tcW w:w="4808" w:type="dxa"/>
          </w:tcPr>
          <w:p w:rsidR="00486C8A" w:rsidRDefault="00486C8A" w:rsidP="003F1A8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9A672C">
              <w:rPr>
                <w:rFonts w:ascii="Times New Roman" w:hAnsi="Times New Roman" w:cs="Times New Roman"/>
                <w:sz w:val="24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Предлагается найти лишнюю фотографию и обосновать свой выбор.</w:t>
            </w:r>
          </w:p>
          <w:p w:rsidR="00486C8A" w:rsidRDefault="00486C8A" w:rsidP="003F1A8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- Опираясь на фотографии, которые остались, определить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то, 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чём будет идти речь на данном уроке.</w:t>
            </w:r>
          </w:p>
          <w:p w:rsidR="00486C8A" w:rsidRDefault="00486C8A" w:rsidP="003F1A8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Определение темы урока.</w:t>
            </w:r>
          </w:p>
          <w:p w:rsidR="00486C8A" w:rsidRDefault="00486C8A" w:rsidP="003F1A8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- Работа с понятием «межличностные отношения» (предположения детей). </w:t>
            </w:r>
          </w:p>
          <w:p w:rsidR="00486C8A" w:rsidRDefault="00486C8A" w:rsidP="003F1A8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Совместное целеполагание.</w:t>
            </w:r>
          </w:p>
          <w:p w:rsidR="00486C8A" w:rsidRPr="009A672C" w:rsidRDefault="00486C8A" w:rsidP="003F1A8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Постановка проблемного вопроса (гипотезы детей).</w:t>
            </w:r>
          </w:p>
        </w:tc>
        <w:tc>
          <w:tcPr>
            <w:tcW w:w="2723" w:type="dxa"/>
          </w:tcPr>
          <w:p w:rsidR="00486C8A" w:rsidRPr="00454650" w:rsidRDefault="00486C8A" w:rsidP="003F1A86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6"/>
                <w:lang w:eastAsia="ru-RU"/>
              </w:rPr>
              <w:drawing>
                <wp:inline distT="0" distB="0" distL="0" distR="0">
                  <wp:extent cx="1800225" cy="1350231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558" cy="13504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C8A" w:rsidRPr="00454650" w:rsidTr="00486C8A">
        <w:tc>
          <w:tcPr>
            <w:tcW w:w="2358" w:type="dxa"/>
          </w:tcPr>
          <w:p w:rsidR="00486C8A" w:rsidRPr="009A672C" w:rsidRDefault="00486C8A" w:rsidP="003F1A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</w:p>
        </w:tc>
        <w:tc>
          <w:tcPr>
            <w:tcW w:w="4808" w:type="dxa"/>
          </w:tcPr>
          <w:p w:rsidR="00486C8A" w:rsidRDefault="00486C8A" w:rsidP="003F1A86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Работа с эпиграфом урока (найти ключевые слова).</w:t>
            </w:r>
          </w:p>
          <w:p w:rsidR="00486C8A" w:rsidRPr="009A672C" w:rsidRDefault="00486C8A" w:rsidP="003F1A86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Вывод по первому этапу урока, выход на основное содержание.</w:t>
            </w:r>
          </w:p>
        </w:tc>
        <w:tc>
          <w:tcPr>
            <w:tcW w:w="2723" w:type="dxa"/>
          </w:tcPr>
          <w:p w:rsidR="00486C8A" w:rsidRPr="00454650" w:rsidRDefault="00486C8A" w:rsidP="003F1A86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6"/>
                <w:lang w:eastAsia="ru-RU"/>
              </w:rPr>
              <w:drawing>
                <wp:inline distT="0" distB="0" distL="0" distR="0">
                  <wp:extent cx="1857375" cy="139309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254" cy="1399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C8A" w:rsidRPr="00454650" w:rsidTr="00486C8A">
        <w:tc>
          <w:tcPr>
            <w:tcW w:w="2358" w:type="dxa"/>
            <w:vMerge w:val="restart"/>
          </w:tcPr>
          <w:p w:rsidR="00486C8A" w:rsidRPr="009A672C" w:rsidRDefault="00486C8A" w:rsidP="003F1A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Содержательный этап урока</w:t>
            </w:r>
          </w:p>
        </w:tc>
        <w:tc>
          <w:tcPr>
            <w:tcW w:w="4808" w:type="dxa"/>
          </w:tcPr>
          <w:p w:rsidR="00486C8A" w:rsidRPr="009A672C" w:rsidRDefault="00486C8A" w:rsidP="003F1A86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- Планирование проектной деятельности на уроке (по созданию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лэпбука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>).</w:t>
            </w:r>
          </w:p>
        </w:tc>
        <w:tc>
          <w:tcPr>
            <w:tcW w:w="2723" w:type="dxa"/>
          </w:tcPr>
          <w:p w:rsidR="00486C8A" w:rsidRPr="00454650" w:rsidRDefault="00486C8A" w:rsidP="003F1A86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486C8A" w:rsidRPr="00454650" w:rsidTr="00486C8A">
        <w:tc>
          <w:tcPr>
            <w:tcW w:w="2358" w:type="dxa"/>
            <w:vMerge/>
          </w:tcPr>
          <w:p w:rsidR="00486C8A" w:rsidRDefault="00486C8A" w:rsidP="003F1A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</w:p>
        </w:tc>
        <w:tc>
          <w:tcPr>
            <w:tcW w:w="4808" w:type="dxa"/>
          </w:tcPr>
          <w:p w:rsidR="00486C8A" w:rsidRDefault="00486C8A" w:rsidP="003F1A86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Работа с научным понятием «межличностные отношения».</w:t>
            </w:r>
          </w:p>
          <w:p w:rsidR="00486C8A" w:rsidRDefault="00486C8A" w:rsidP="003F1A86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723" w:type="dxa"/>
          </w:tcPr>
          <w:p w:rsidR="00486C8A" w:rsidRDefault="00486C8A" w:rsidP="003F1A8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6"/>
                <w:lang w:eastAsia="ru-RU"/>
              </w:rPr>
              <w:drawing>
                <wp:inline distT="0" distB="0" distL="0" distR="0">
                  <wp:extent cx="1905000" cy="1428816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171" cy="14289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C8A" w:rsidRPr="00454650" w:rsidTr="00486C8A">
        <w:tc>
          <w:tcPr>
            <w:tcW w:w="2358" w:type="dxa"/>
            <w:vMerge/>
          </w:tcPr>
          <w:p w:rsidR="00486C8A" w:rsidRPr="009A672C" w:rsidRDefault="00486C8A" w:rsidP="003F1A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</w:p>
        </w:tc>
        <w:tc>
          <w:tcPr>
            <w:tcW w:w="4808" w:type="dxa"/>
          </w:tcPr>
          <w:p w:rsidR="00486C8A" w:rsidRPr="009A672C" w:rsidRDefault="00486C8A" w:rsidP="003F1A86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Выделение основ межличностных отношений (общение, чувства)</w:t>
            </w:r>
          </w:p>
        </w:tc>
        <w:tc>
          <w:tcPr>
            <w:tcW w:w="2723" w:type="dxa"/>
          </w:tcPr>
          <w:p w:rsidR="00486C8A" w:rsidRPr="00454650" w:rsidRDefault="00486C8A" w:rsidP="003F1A86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6"/>
                <w:lang w:eastAsia="ru-RU"/>
              </w:rPr>
              <w:drawing>
                <wp:inline distT="0" distB="0" distL="0" distR="0">
                  <wp:extent cx="1803318" cy="135255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25" cy="1354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C8A" w:rsidRPr="00454650" w:rsidTr="00486C8A">
        <w:tc>
          <w:tcPr>
            <w:tcW w:w="2358" w:type="dxa"/>
            <w:vMerge/>
          </w:tcPr>
          <w:p w:rsidR="00486C8A" w:rsidRPr="009A672C" w:rsidRDefault="00486C8A" w:rsidP="003F1A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</w:p>
        </w:tc>
        <w:tc>
          <w:tcPr>
            <w:tcW w:w="4808" w:type="dxa"/>
          </w:tcPr>
          <w:p w:rsidR="00486C8A" w:rsidRDefault="00486C8A" w:rsidP="003F1A86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Работа учащихся с учебником (стр.51) по распределению чувств по группам: положительные и отрицательные.</w:t>
            </w:r>
          </w:p>
          <w:p w:rsidR="00486C8A" w:rsidRPr="009A672C" w:rsidRDefault="00486C8A" w:rsidP="003F1A86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723" w:type="dxa"/>
          </w:tcPr>
          <w:p w:rsidR="00486C8A" w:rsidRPr="00454650" w:rsidRDefault="00486C8A" w:rsidP="003F1A86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6"/>
                <w:lang w:eastAsia="ru-RU"/>
              </w:rPr>
              <w:drawing>
                <wp:inline distT="0" distB="0" distL="0" distR="0">
                  <wp:extent cx="1854114" cy="1390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368" cy="13908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C8A" w:rsidRPr="00454650" w:rsidTr="00486C8A">
        <w:tc>
          <w:tcPr>
            <w:tcW w:w="2358" w:type="dxa"/>
            <w:vMerge/>
          </w:tcPr>
          <w:p w:rsidR="00486C8A" w:rsidRPr="009A672C" w:rsidRDefault="00486C8A" w:rsidP="003F1A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</w:p>
        </w:tc>
        <w:tc>
          <w:tcPr>
            <w:tcW w:w="4808" w:type="dxa"/>
          </w:tcPr>
          <w:p w:rsidR="00486C8A" w:rsidRDefault="00486C8A" w:rsidP="003F1A86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Рассмотрение видов межличностных отношений по стилю общения (личные и деловые).</w:t>
            </w:r>
          </w:p>
          <w:p w:rsidR="00486C8A" w:rsidRPr="009A672C" w:rsidRDefault="00486C8A" w:rsidP="003F1A86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Практическое задание по определению видов  отношений по стилям  общения (предлагаются различные картинки).</w:t>
            </w:r>
          </w:p>
        </w:tc>
        <w:tc>
          <w:tcPr>
            <w:tcW w:w="2723" w:type="dxa"/>
          </w:tcPr>
          <w:p w:rsidR="00486C8A" w:rsidRPr="00454650" w:rsidRDefault="00486C8A" w:rsidP="003F1A86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6"/>
                <w:lang w:eastAsia="ru-RU"/>
              </w:rPr>
              <w:drawing>
                <wp:inline distT="0" distB="0" distL="0" distR="0">
                  <wp:extent cx="1762125" cy="132165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451" cy="1321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C8A" w:rsidRPr="00454650" w:rsidTr="00486C8A">
        <w:tc>
          <w:tcPr>
            <w:tcW w:w="2358" w:type="dxa"/>
            <w:vMerge/>
          </w:tcPr>
          <w:p w:rsidR="00486C8A" w:rsidRPr="009A672C" w:rsidRDefault="00486C8A" w:rsidP="003F1A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</w:p>
        </w:tc>
        <w:tc>
          <w:tcPr>
            <w:tcW w:w="4808" w:type="dxa"/>
          </w:tcPr>
          <w:p w:rsidR="00486C8A" w:rsidRPr="009A672C" w:rsidRDefault="00486C8A" w:rsidP="003F1A8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Переход к организации проектной работы</w:t>
            </w:r>
          </w:p>
        </w:tc>
        <w:tc>
          <w:tcPr>
            <w:tcW w:w="2723" w:type="dxa"/>
          </w:tcPr>
          <w:p w:rsidR="00486C8A" w:rsidRDefault="00486C8A" w:rsidP="003F1A8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6"/>
                <w:lang w:eastAsia="ru-RU"/>
              </w:rPr>
              <w:drawing>
                <wp:inline distT="0" distB="0" distL="0" distR="0">
                  <wp:extent cx="1819275" cy="1365530"/>
                  <wp:effectExtent l="0" t="0" r="0" b="6350"/>
                  <wp:docPr id="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989" cy="13675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C8A" w:rsidRPr="00454650" w:rsidTr="00486C8A">
        <w:tc>
          <w:tcPr>
            <w:tcW w:w="2358" w:type="dxa"/>
            <w:vMerge/>
          </w:tcPr>
          <w:p w:rsidR="00486C8A" w:rsidRPr="009A672C" w:rsidRDefault="00486C8A" w:rsidP="003F1A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</w:p>
        </w:tc>
        <w:tc>
          <w:tcPr>
            <w:tcW w:w="4808" w:type="dxa"/>
          </w:tcPr>
          <w:p w:rsidR="00486C8A" w:rsidRPr="009A672C" w:rsidRDefault="00486C8A" w:rsidP="003F1A86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- 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учащихся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группах по изучению различных видов межличностных отношений (знакомые, приятели, товарищи и друзья). Учащиеся изучают предложенную им информацию, выделяют ту, которая раскрывает суть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 xml:space="preserve">понятия и оформляют как страничку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лэпбука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2723" w:type="dxa"/>
          </w:tcPr>
          <w:p w:rsidR="00486C8A" w:rsidRPr="001554C3" w:rsidRDefault="00486C8A" w:rsidP="003F1A8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6"/>
                <w:lang w:eastAsia="ru-RU"/>
              </w:rPr>
            </w:pPr>
            <w:r w:rsidRPr="001554C3">
              <w:rPr>
                <w:rFonts w:ascii="Times New Roman" w:hAnsi="Times New Roman" w:cs="Times New Roman"/>
                <w:noProof/>
                <w:sz w:val="24"/>
                <w:szCs w:val="26"/>
                <w:lang w:eastAsia="ru-RU"/>
              </w:rPr>
              <w:lastRenderedPageBreak/>
              <w:t>Кейс по группам межличностных отношений</w:t>
            </w:r>
          </w:p>
        </w:tc>
      </w:tr>
      <w:tr w:rsidR="00486C8A" w:rsidRPr="00454650" w:rsidTr="00486C8A">
        <w:tc>
          <w:tcPr>
            <w:tcW w:w="2358" w:type="dxa"/>
            <w:vMerge/>
          </w:tcPr>
          <w:p w:rsidR="00486C8A" w:rsidRPr="009A672C" w:rsidRDefault="00486C8A" w:rsidP="003F1A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</w:p>
        </w:tc>
        <w:tc>
          <w:tcPr>
            <w:tcW w:w="4808" w:type="dxa"/>
          </w:tcPr>
          <w:p w:rsidR="00486C8A" w:rsidRPr="009A672C" w:rsidRDefault="00486C8A" w:rsidP="003F1A86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Презентация итогов работы всех групп.</w:t>
            </w:r>
          </w:p>
        </w:tc>
        <w:tc>
          <w:tcPr>
            <w:tcW w:w="2723" w:type="dxa"/>
          </w:tcPr>
          <w:p w:rsidR="00486C8A" w:rsidRDefault="00486C8A" w:rsidP="003F1A8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6"/>
                <w:lang w:eastAsia="ru-RU"/>
              </w:rPr>
            </w:pPr>
          </w:p>
        </w:tc>
      </w:tr>
      <w:tr w:rsidR="00486C8A" w:rsidRPr="00454650" w:rsidTr="00486C8A">
        <w:tc>
          <w:tcPr>
            <w:tcW w:w="2358" w:type="dxa"/>
            <w:vMerge/>
          </w:tcPr>
          <w:p w:rsidR="00486C8A" w:rsidRPr="009A672C" w:rsidRDefault="00486C8A" w:rsidP="003F1A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</w:p>
        </w:tc>
        <w:tc>
          <w:tcPr>
            <w:tcW w:w="4808" w:type="dxa"/>
          </w:tcPr>
          <w:p w:rsidR="00486C8A" w:rsidRPr="009A672C" w:rsidRDefault="00486C8A" w:rsidP="003F1A86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Подведения итогов проектной групповой работы, обобщение изученного материала.</w:t>
            </w:r>
          </w:p>
        </w:tc>
        <w:tc>
          <w:tcPr>
            <w:tcW w:w="2723" w:type="dxa"/>
          </w:tcPr>
          <w:p w:rsidR="00486C8A" w:rsidRPr="00454650" w:rsidRDefault="00486C8A" w:rsidP="003F1A86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6"/>
                <w:lang w:eastAsia="ru-RU"/>
              </w:rPr>
              <w:drawing>
                <wp:inline distT="0" distB="0" distL="0" distR="0">
                  <wp:extent cx="1781175" cy="1335944"/>
                  <wp:effectExtent l="0" t="0" r="0" b="0"/>
                  <wp:docPr id="1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208" cy="13404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C8A" w:rsidRPr="00454650" w:rsidTr="00486C8A">
        <w:tc>
          <w:tcPr>
            <w:tcW w:w="2358" w:type="dxa"/>
            <w:vMerge w:val="restart"/>
          </w:tcPr>
          <w:p w:rsidR="00486C8A" w:rsidRPr="009A672C" w:rsidRDefault="00486C8A" w:rsidP="003F1A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Этап первичной проверки  полученных знаний</w:t>
            </w:r>
          </w:p>
        </w:tc>
        <w:tc>
          <w:tcPr>
            <w:tcW w:w="4808" w:type="dxa"/>
          </w:tcPr>
          <w:p w:rsidR="00486C8A" w:rsidRDefault="00486C8A" w:rsidP="003F1A86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Практическое задание: определить уровень межличностных отношений относительно конкретного человека.</w:t>
            </w:r>
          </w:p>
          <w:p w:rsidR="00486C8A" w:rsidRDefault="00486C8A" w:rsidP="003F1A86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Выход на следующую тему урока.</w:t>
            </w:r>
          </w:p>
          <w:p w:rsidR="00486C8A" w:rsidRDefault="00486C8A" w:rsidP="003F1A86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- Формулирование домашнего задания </w:t>
            </w:r>
          </w:p>
          <w:p w:rsidR="00486C8A" w:rsidRDefault="00486C8A" w:rsidP="003F1A86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(взять карточки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с домашним заданиям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лэпбука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>).</w:t>
            </w:r>
          </w:p>
          <w:p w:rsidR="00486C8A" w:rsidRDefault="00486C8A" w:rsidP="003F1A86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Задание по выбору:</w:t>
            </w:r>
          </w:p>
          <w:p w:rsidR="00486C8A" w:rsidRPr="0082256D" w:rsidRDefault="00486C8A" w:rsidP="003F1A86">
            <w:pPr>
              <w:pStyle w:val="a6"/>
              <w:numPr>
                <w:ilvl w:val="0"/>
                <w:numId w:val="1"/>
              </w:numPr>
              <w:tabs>
                <w:tab w:val="left" w:pos="336"/>
              </w:tabs>
              <w:ind w:left="0" w:firstLine="52"/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2256D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Почитать </w:t>
            </w:r>
            <w:r w:rsidRPr="0082256D">
              <w:rPr>
                <w:rFonts w:ascii="Times New Roman" w:hAnsi="Times New Roman" w:cs="Times New Roman"/>
                <w:i/>
                <w:position w:val="-10"/>
                <w:sz w:val="24"/>
                <w:szCs w:val="26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18pt" o:ole="">
                  <v:imagedata r:id="rId13" o:title=""/>
                </v:shape>
                <o:OLEObject Type="Embed" ProgID="Equation.3" ShapeID="_x0000_i1025" DrawAspect="Content" ObjectID="_1713858295" r:id="rId14"/>
              </w:object>
            </w:r>
            <w:r w:rsidRPr="0082256D">
              <w:rPr>
                <w:rFonts w:ascii="Times New Roman" w:hAnsi="Times New Roman" w:cs="Times New Roman"/>
                <w:i/>
                <w:sz w:val="24"/>
                <w:szCs w:val="26"/>
              </w:rPr>
              <w:t>параграф 6, ответь на вопросы №1,2,3.</w:t>
            </w:r>
          </w:p>
          <w:p w:rsidR="00486C8A" w:rsidRPr="0082256D" w:rsidRDefault="00486C8A" w:rsidP="003F1A86">
            <w:pPr>
              <w:pStyle w:val="a6"/>
              <w:numPr>
                <w:ilvl w:val="0"/>
                <w:numId w:val="1"/>
              </w:numPr>
              <w:tabs>
                <w:tab w:val="left" w:pos="336"/>
              </w:tabs>
              <w:ind w:left="0" w:firstLine="52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82256D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Подобрать информацию и придумать задания для </w:t>
            </w:r>
            <w:proofErr w:type="spellStart"/>
            <w:r w:rsidRPr="0082256D">
              <w:rPr>
                <w:rFonts w:ascii="Times New Roman" w:hAnsi="Times New Roman" w:cs="Times New Roman"/>
                <w:i/>
                <w:sz w:val="24"/>
                <w:szCs w:val="26"/>
              </w:rPr>
              <w:t>лэпбука</w:t>
            </w:r>
            <w:proofErr w:type="spellEnd"/>
            <w:r w:rsidRPr="0082256D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по данной теме.</w:t>
            </w:r>
          </w:p>
        </w:tc>
        <w:tc>
          <w:tcPr>
            <w:tcW w:w="2723" w:type="dxa"/>
          </w:tcPr>
          <w:p w:rsidR="00486C8A" w:rsidRDefault="00486C8A" w:rsidP="003F1A8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6"/>
                <w:lang w:eastAsia="ru-RU"/>
              </w:rPr>
              <w:drawing>
                <wp:inline distT="0" distB="0" distL="0" distR="0">
                  <wp:extent cx="1704975" cy="1278791"/>
                  <wp:effectExtent l="0" t="0" r="0" b="0"/>
                  <wp:docPr id="1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426" cy="12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C8A" w:rsidRPr="00454650" w:rsidTr="00486C8A">
        <w:tc>
          <w:tcPr>
            <w:tcW w:w="2358" w:type="dxa"/>
            <w:vMerge/>
          </w:tcPr>
          <w:p w:rsidR="00486C8A" w:rsidRDefault="00486C8A" w:rsidP="003F1A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</w:p>
        </w:tc>
        <w:tc>
          <w:tcPr>
            <w:tcW w:w="4808" w:type="dxa"/>
          </w:tcPr>
          <w:p w:rsidR="00486C8A" w:rsidRDefault="00486C8A" w:rsidP="003F1A86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- Учащимся предлагается учебно-практическая задача. </w:t>
            </w:r>
          </w:p>
          <w:p w:rsidR="00486C8A" w:rsidRDefault="00486C8A" w:rsidP="003F1A86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Прослушав жизненную ситуацию, определить верно ли утверждение:</w:t>
            </w:r>
          </w:p>
          <w:p w:rsidR="00486C8A" w:rsidRPr="0022297C" w:rsidRDefault="00486C8A" w:rsidP="003F1A86">
            <w:pPr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22297C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1. У Таисии есть соседка Алина. Они здороваются при встрече. </w:t>
            </w:r>
            <w:r w:rsidRPr="0022297C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- Друзья.</w:t>
            </w:r>
          </w:p>
          <w:p w:rsidR="00486C8A" w:rsidRPr="0022297C" w:rsidRDefault="00486C8A" w:rsidP="003F1A86">
            <w:pPr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22297C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2. Евгений и Матвей играют в одной команде по волейболу.  - </w:t>
            </w:r>
            <w:r w:rsidRPr="0022297C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Товарищи</w:t>
            </w:r>
          </w:p>
          <w:p w:rsidR="00486C8A" w:rsidRPr="0022297C" w:rsidRDefault="00486C8A" w:rsidP="003F1A86">
            <w:pPr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22297C">
              <w:rPr>
                <w:rFonts w:ascii="Times New Roman" w:hAnsi="Times New Roman" w:cs="Times New Roman"/>
                <w:i/>
                <w:sz w:val="24"/>
                <w:szCs w:val="26"/>
              </w:rPr>
              <w:t>3. Глеб и Фёдор — одноклассники. -</w:t>
            </w:r>
            <w:r w:rsidRPr="0022297C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Товарищи.</w:t>
            </w:r>
          </w:p>
          <w:p w:rsidR="00486C8A" w:rsidRPr="0022297C" w:rsidRDefault="00486C8A" w:rsidP="003F1A86">
            <w:pPr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22297C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4. Саша и Марина учатся в разных </w:t>
            </w:r>
            <w:proofErr w:type="gramStart"/>
            <w:r w:rsidRPr="0022297C">
              <w:rPr>
                <w:rFonts w:ascii="Times New Roman" w:hAnsi="Times New Roman" w:cs="Times New Roman"/>
                <w:i/>
                <w:sz w:val="24"/>
                <w:szCs w:val="26"/>
              </w:rPr>
              <w:t>классах,  но</w:t>
            </w:r>
            <w:proofErr w:type="gramEnd"/>
            <w:r w:rsidRPr="0022297C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вместе идут домой после уроков. -</w:t>
            </w:r>
            <w:r w:rsidRPr="0022297C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Приятели.</w:t>
            </w:r>
          </w:p>
          <w:p w:rsidR="00486C8A" w:rsidRDefault="00486C8A" w:rsidP="003F1A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  <w:r w:rsidRPr="0022297C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5. Юлия и Яна вместе проводят свободное время, доверяют друг другу секреты.  </w:t>
            </w:r>
            <w:r>
              <w:rPr>
                <w:rFonts w:ascii="Times New Roman" w:hAnsi="Times New Roman" w:cs="Times New Roman"/>
                <w:i/>
                <w:sz w:val="24"/>
                <w:szCs w:val="26"/>
              </w:rPr>
              <w:t>–</w:t>
            </w:r>
            <w:r w:rsidRPr="0022297C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</w:t>
            </w:r>
            <w:r w:rsidRPr="0022297C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Знакомые</w:t>
            </w:r>
          </w:p>
          <w:p w:rsidR="00486C8A" w:rsidRPr="0022297C" w:rsidRDefault="00486C8A" w:rsidP="003F1A86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2297C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- </w:t>
            </w:r>
            <w:r w:rsidRPr="0022297C">
              <w:rPr>
                <w:rFonts w:ascii="Times New Roman" w:hAnsi="Times New Roman" w:cs="Times New Roman"/>
                <w:sz w:val="24"/>
                <w:szCs w:val="26"/>
              </w:rPr>
              <w:t>Самопроверка по эталону. Оценивание по заданным критериям.</w:t>
            </w:r>
          </w:p>
        </w:tc>
        <w:tc>
          <w:tcPr>
            <w:tcW w:w="2723" w:type="dxa"/>
          </w:tcPr>
          <w:p w:rsidR="00486C8A" w:rsidRDefault="00486C8A" w:rsidP="003F1A8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6"/>
                <w:lang w:eastAsia="ru-RU"/>
              </w:rPr>
              <w:drawing>
                <wp:inline distT="0" distB="0" distL="0" distR="0">
                  <wp:extent cx="1663623" cy="1247775"/>
                  <wp:effectExtent l="0" t="0" r="0" b="0"/>
                  <wp:docPr id="1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851" cy="12479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86C8A" w:rsidRDefault="00486C8A" w:rsidP="003F1A8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6"/>
                <w:lang w:eastAsia="ru-RU"/>
              </w:rPr>
            </w:pPr>
          </w:p>
          <w:p w:rsidR="00486C8A" w:rsidRDefault="00486C8A" w:rsidP="003F1A8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6"/>
                <w:lang w:eastAsia="ru-RU"/>
              </w:rPr>
            </w:pPr>
          </w:p>
          <w:p w:rsidR="00486C8A" w:rsidRDefault="00486C8A" w:rsidP="003F1A8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6"/>
                <w:lang w:eastAsia="ru-RU"/>
              </w:rPr>
              <w:drawing>
                <wp:inline distT="0" distB="0" distL="0" distR="0">
                  <wp:extent cx="1609725" cy="1207349"/>
                  <wp:effectExtent l="0" t="0" r="0" b="0"/>
                  <wp:docPr id="1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23" cy="12075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C8A" w:rsidRPr="00454650" w:rsidTr="00486C8A">
        <w:tc>
          <w:tcPr>
            <w:tcW w:w="2358" w:type="dxa"/>
            <w:vMerge/>
          </w:tcPr>
          <w:p w:rsidR="00486C8A" w:rsidRDefault="00486C8A" w:rsidP="003F1A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</w:p>
        </w:tc>
        <w:tc>
          <w:tcPr>
            <w:tcW w:w="4808" w:type="dxa"/>
          </w:tcPr>
          <w:p w:rsidR="00486C8A" w:rsidRDefault="00486C8A" w:rsidP="003F1A86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Определение достижения всеми учащимися результатов урока (сколько человек получили ту или иную оценку)</w:t>
            </w:r>
          </w:p>
        </w:tc>
        <w:tc>
          <w:tcPr>
            <w:tcW w:w="2723" w:type="dxa"/>
          </w:tcPr>
          <w:p w:rsidR="00486C8A" w:rsidRDefault="00486C8A" w:rsidP="003F1A8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6"/>
                <w:lang w:eastAsia="ru-RU"/>
              </w:rPr>
            </w:pPr>
          </w:p>
        </w:tc>
      </w:tr>
      <w:tr w:rsidR="00486C8A" w:rsidRPr="00454650" w:rsidTr="00486C8A">
        <w:tc>
          <w:tcPr>
            <w:tcW w:w="2358" w:type="dxa"/>
          </w:tcPr>
          <w:p w:rsidR="00486C8A" w:rsidRPr="009A672C" w:rsidRDefault="00486C8A" w:rsidP="003F1A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Заключительный этап урока, рефлексия</w:t>
            </w:r>
          </w:p>
        </w:tc>
        <w:tc>
          <w:tcPr>
            <w:tcW w:w="4808" w:type="dxa"/>
          </w:tcPr>
          <w:p w:rsidR="00486C8A" w:rsidRPr="009A672C" w:rsidRDefault="00486C8A" w:rsidP="003F1A86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Показ притчи ценностях.</w:t>
            </w:r>
          </w:p>
        </w:tc>
        <w:tc>
          <w:tcPr>
            <w:tcW w:w="2723" w:type="dxa"/>
          </w:tcPr>
          <w:p w:rsidR="00486C8A" w:rsidRDefault="00486C8A" w:rsidP="003F1A8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6"/>
                <w:lang w:eastAsia="ru-RU"/>
              </w:rPr>
            </w:pPr>
          </w:p>
        </w:tc>
      </w:tr>
    </w:tbl>
    <w:p w:rsidR="00486C8A" w:rsidRPr="00677496" w:rsidRDefault="00486C8A" w:rsidP="00486C8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6C8A" w:rsidRDefault="00486C8A"/>
    <w:sectPr w:rsidR="00486C8A" w:rsidSect="007570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129E4"/>
    <w:multiLevelType w:val="hybridMultilevel"/>
    <w:tmpl w:val="57163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3C9E"/>
    <w:rsid w:val="001D292A"/>
    <w:rsid w:val="00486C8A"/>
    <w:rsid w:val="005574E0"/>
    <w:rsid w:val="00583C9E"/>
    <w:rsid w:val="00676010"/>
    <w:rsid w:val="00690F4D"/>
    <w:rsid w:val="007570DC"/>
    <w:rsid w:val="00935F05"/>
    <w:rsid w:val="009670C7"/>
    <w:rsid w:val="00D12866"/>
    <w:rsid w:val="00D6775F"/>
    <w:rsid w:val="00DC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A847E"/>
  <w15:docId w15:val="{4BFC3201-139A-4D73-BAEB-CC50D81A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C9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86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86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569</Words>
  <Characters>3245</Characters>
  <Application>Microsoft Office Word</Application>
  <DocSecurity>0</DocSecurity>
  <Lines>27</Lines>
  <Paragraphs>7</Paragraphs>
  <ScaleCrop>false</ScaleCrop>
  <Company>Grizli777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spaider</dc:creator>
  <cp:lastModifiedBy>Жуйкова</cp:lastModifiedBy>
  <cp:revision>5</cp:revision>
  <dcterms:created xsi:type="dcterms:W3CDTF">2021-11-13T15:25:00Z</dcterms:created>
  <dcterms:modified xsi:type="dcterms:W3CDTF">2022-05-12T05:59:00Z</dcterms:modified>
</cp:coreProperties>
</file>